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A459" w14:textId="77777777" w:rsidR="00A235A0" w:rsidRPr="00D91A26" w:rsidRDefault="00A235A0">
      <w:pPr>
        <w:pStyle w:val="GvdeMetni"/>
        <w:spacing w:before="6"/>
        <w:rPr>
          <w:rFonts w:asciiTheme="minorHAnsi" w:hAnsiTheme="minorHAnsi" w:cstheme="minorHAnsi"/>
          <w:sz w:val="18"/>
          <w:szCs w:val="18"/>
        </w:rPr>
      </w:pPr>
    </w:p>
    <w:p w14:paraId="5D62C6A1" w14:textId="31CB5859" w:rsidR="00A235A0" w:rsidRPr="00D91A26" w:rsidRDefault="00D91A26" w:rsidP="00D91A26">
      <w:pPr>
        <w:spacing w:line="537" w:lineRule="auto"/>
        <w:ind w:left="3817" w:right="-76" w:firstLine="152"/>
        <w:rPr>
          <w:rFonts w:asciiTheme="minorHAnsi" w:hAnsiTheme="minorHAnsi" w:cstheme="minorHAnsi"/>
          <w:sz w:val="18"/>
          <w:szCs w:val="18"/>
        </w:rPr>
      </w:pPr>
      <w:bookmarkStart w:id="0" w:name="_Hlk206054567"/>
      <w:r w:rsidRPr="00D91A26">
        <w:rPr>
          <w:rFonts w:asciiTheme="minorHAnsi" w:hAnsiTheme="minorHAnsi" w:cstheme="minorHAnsi"/>
          <w:sz w:val="18"/>
          <w:szCs w:val="18"/>
        </w:rPr>
        <w:pict w14:anchorId="32A771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4pt;margin-top:35.15pt;width:558.35pt;height:113.45pt;z-index:1572915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DBDBD"/>
                      <w:left w:val="single" w:sz="4" w:space="0" w:color="BDBDBD"/>
                      <w:bottom w:val="single" w:sz="4" w:space="0" w:color="BDBDBD"/>
                      <w:right w:val="single" w:sz="4" w:space="0" w:color="BDBDBD"/>
                      <w:insideH w:val="single" w:sz="4" w:space="0" w:color="BDBDBD"/>
                      <w:insideV w:val="single" w:sz="4" w:space="0" w:color="BDBDB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2"/>
                    <w:gridCol w:w="1843"/>
                    <w:gridCol w:w="1984"/>
                    <w:gridCol w:w="2529"/>
                    <w:gridCol w:w="2380"/>
                  </w:tblGrid>
                  <w:tr w:rsidR="00A235A0" w14:paraId="0C367874" w14:textId="77777777">
                    <w:trPr>
                      <w:trHeight w:val="340"/>
                    </w:trPr>
                    <w:tc>
                      <w:tcPr>
                        <w:tcW w:w="2412" w:type="dxa"/>
                      </w:tcPr>
                      <w:p w14:paraId="6C047E6D" w14:textId="77777777" w:rsidR="00A235A0" w:rsidRDefault="00594B9B">
                        <w:pPr>
                          <w:pStyle w:val="TableParagraph"/>
                          <w:spacing w:before="90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Adı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Soyadı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037314FC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70F8C4E9" w14:textId="77777777" w:rsidR="00A235A0" w:rsidRDefault="00594B9B">
                        <w:pPr>
                          <w:pStyle w:val="TableParagraph"/>
                          <w:spacing w:before="90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T.C.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Kimlik No</w:t>
                        </w:r>
                      </w:p>
                    </w:tc>
                    <w:tc>
                      <w:tcPr>
                        <w:tcW w:w="2529" w:type="dxa"/>
                      </w:tcPr>
                      <w:p w14:paraId="12A715C9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0" w:type="dxa"/>
                        <w:vMerge w:val="restart"/>
                        <w:tcBorders>
                          <w:bottom w:val="single" w:sz="4" w:space="0" w:color="CACACA"/>
                        </w:tcBorders>
                      </w:tcPr>
                      <w:p w14:paraId="2EFB6C4E" w14:textId="77777777" w:rsidR="00A235A0" w:rsidRDefault="00A235A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E76AD38" w14:textId="77777777" w:rsidR="00A235A0" w:rsidRDefault="00A235A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9E04916" w14:textId="77777777" w:rsidR="00A235A0" w:rsidRDefault="00A235A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C60A1B1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4227CED4" w14:textId="77777777" w:rsidR="00A235A0" w:rsidRDefault="00594B9B">
                        <w:pPr>
                          <w:pStyle w:val="TableParagraph"/>
                          <w:spacing w:line="494" w:lineRule="auto"/>
                          <w:ind w:left="831" w:right="454" w:hanging="317"/>
                          <w:rPr>
                            <w:sz w:val="16"/>
                          </w:rPr>
                        </w:pPr>
                        <w:r>
                          <w:rPr>
                            <w:color w:val="D9D9D9"/>
                            <w:sz w:val="16"/>
                          </w:rPr>
                          <w:t>Fotoğraf Yapıştırarak</w:t>
                        </w:r>
                        <w:r>
                          <w:rPr>
                            <w:color w:val="D9D9D9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D9D9D9"/>
                            <w:sz w:val="16"/>
                          </w:rPr>
                          <w:t>Onaylatınız</w:t>
                        </w:r>
                      </w:p>
                    </w:tc>
                  </w:tr>
                  <w:tr w:rsidR="00A235A0" w14:paraId="69C1690B" w14:textId="77777777">
                    <w:trPr>
                      <w:trHeight w:val="338"/>
                    </w:trPr>
                    <w:tc>
                      <w:tcPr>
                        <w:tcW w:w="2412" w:type="dxa"/>
                      </w:tcPr>
                      <w:p w14:paraId="20B7C106" w14:textId="77777777" w:rsidR="00A235A0" w:rsidRDefault="00594B9B">
                        <w:pPr>
                          <w:pStyle w:val="TableParagraph"/>
                          <w:spacing w:before="102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4474D693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14:paraId="5158A59C" w14:textId="77777777" w:rsidR="00A235A0" w:rsidRDefault="00594B9B">
                        <w:pPr>
                          <w:pStyle w:val="TableParagraph"/>
                          <w:spacing w:before="102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Bölümü</w:t>
                        </w:r>
                      </w:p>
                    </w:tc>
                    <w:tc>
                      <w:tcPr>
                        <w:tcW w:w="2529" w:type="dxa"/>
                      </w:tcPr>
                      <w:p w14:paraId="50D63434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nil"/>
                          <w:bottom w:val="single" w:sz="4" w:space="0" w:color="CACACA"/>
                        </w:tcBorders>
                      </w:tcPr>
                      <w:p w14:paraId="449D8343" w14:textId="77777777" w:rsidR="00A235A0" w:rsidRDefault="00A235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35A0" w14:paraId="0115CA5D" w14:textId="77777777">
                    <w:trPr>
                      <w:trHeight w:val="340"/>
                    </w:trPr>
                    <w:tc>
                      <w:tcPr>
                        <w:tcW w:w="2412" w:type="dxa"/>
                      </w:tcPr>
                      <w:p w14:paraId="3BE7C4AE" w14:textId="77777777" w:rsidR="00A235A0" w:rsidRDefault="00594B9B">
                        <w:pPr>
                          <w:pStyle w:val="TableParagraph"/>
                          <w:spacing w:before="105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E-posta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Adresi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CACACA"/>
                        </w:tcBorders>
                      </w:tcPr>
                      <w:p w14:paraId="45712073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1FF6C26E" w14:textId="77777777" w:rsidR="00A235A0" w:rsidRDefault="00594B9B">
                        <w:pPr>
                          <w:pStyle w:val="TableParagraph"/>
                          <w:spacing w:before="105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Telefon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</w:t>
                        </w:r>
                      </w:p>
                    </w:tc>
                    <w:tc>
                      <w:tcPr>
                        <w:tcW w:w="2529" w:type="dxa"/>
                        <w:tcBorders>
                          <w:left w:val="single" w:sz="4" w:space="0" w:color="CACACA"/>
                          <w:bottom w:val="single" w:sz="4" w:space="0" w:color="CACACA"/>
                        </w:tcBorders>
                      </w:tcPr>
                      <w:p w14:paraId="588DC9F4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nil"/>
                          <w:bottom w:val="single" w:sz="4" w:space="0" w:color="CACACA"/>
                        </w:tcBorders>
                      </w:tcPr>
                      <w:p w14:paraId="5289873B" w14:textId="77777777" w:rsidR="00A235A0" w:rsidRDefault="00A235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35A0" w14:paraId="386D8A8D" w14:textId="77777777">
                    <w:trPr>
                      <w:trHeight w:val="477"/>
                    </w:trPr>
                    <w:tc>
                      <w:tcPr>
                        <w:tcW w:w="8768" w:type="dxa"/>
                        <w:gridSpan w:val="4"/>
                        <w:tcBorders>
                          <w:top w:val="single" w:sz="4" w:space="0" w:color="CACACA"/>
                          <w:bottom w:val="single" w:sz="4" w:space="0" w:color="CACACA"/>
                        </w:tcBorders>
                      </w:tcPr>
                      <w:p w14:paraId="3C0102CA" w14:textId="77777777" w:rsidR="00A235A0" w:rsidRDefault="00594B9B">
                        <w:pPr>
                          <w:pStyle w:val="TableParagraph"/>
                          <w:spacing w:before="148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İkametgâh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Adresi</w:t>
                        </w: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nil"/>
                          <w:bottom w:val="single" w:sz="4" w:space="0" w:color="CACACA"/>
                        </w:tcBorders>
                      </w:tcPr>
                      <w:p w14:paraId="0DD4D149" w14:textId="77777777" w:rsidR="00A235A0" w:rsidRDefault="00A235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35A0" w14:paraId="63D7D3DD" w14:textId="77777777">
                    <w:trPr>
                      <w:trHeight w:val="285"/>
                    </w:trPr>
                    <w:tc>
                      <w:tcPr>
                        <w:tcW w:w="2412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5D69236E" w14:textId="77777777" w:rsidR="00A235A0" w:rsidRDefault="00594B9B">
                        <w:pPr>
                          <w:pStyle w:val="TableParagraph"/>
                          <w:spacing w:before="52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Staj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başlama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Tarihi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2581157E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64225724" w14:textId="77777777" w:rsidR="00A235A0" w:rsidRDefault="00594B9B">
                        <w:pPr>
                          <w:pStyle w:val="TableParagraph"/>
                          <w:spacing w:before="52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Staj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süresi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(iş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günü)</w:t>
                        </w:r>
                      </w:p>
                    </w:tc>
                    <w:tc>
                      <w:tcPr>
                        <w:tcW w:w="2529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</w:tcBorders>
                      </w:tcPr>
                      <w:p w14:paraId="1475EE27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nil"/>
                          <w:bottom w:val="single" w:sz="4" w:space="0" w:color="CACACA"/>
                        </w:tcBorders>
                      </w:tcPr>
                      <w:p w14:paraId="0B3DFB21" w14:textId="77777777" w:rsidR="00A235A0" w:rsidRDefault="00A235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235A0" w14:paraId="25B75681" w14:textId="77777777">
                    <w:trPr>
                      <w:trHeight w:val="417"/>
                    </w:trPr>
                    <w:tc>
                      <w:tcPr>
                        <w:tcW w:w="2412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69E7ABEF" w14:textId="77777777" w:rsidR="00A235A0" w:rsidRDefault="00594B9B">
                        <w:pPr>
                          <w:pStyle w:val="TableParagraph"/>
                          <w:spacing w:before="117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Staj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bitiş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Tarihi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77BBEA2E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  <w:right w:val="single" w:sz="4" w:space="0" w:color="CACACA"/>
                        </w:tcBorders>
                      </w:tcPr>
                      <w:p w14:paraId="7F13D84C" w14:textId="77777777" w:rsidR="00A235A0" w:rsidRDefault="00594B9B">
                        <w:pPr>
                          <w:pStyle w:val="TableParagraph"/>
                          <w:spacing w:before="117"/>
                          <w:ind w:left="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Çalıştığı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bölüm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(bölümler)</w:t>
                        </w:r>
                      </w:p>
                    </w:tc>
                    <w:tc>
                      <w:tcPr>
                        <w:tcW w:w="2529" w:type="dxa"/>
                        <w:tcBorders>
                          <w:top w:val="single" w:sz="4" w:space="0" w:color="CACACA"/>
                          <w:left w:val="single" w:sz="4" w:space="0" w:color="CACACA"/>
                          <w:bottom w:val="single" w:sz="4" w:space="0" w:color="CACACA"/>
                        </w:tcBorders>
                      </w:tcPr>
                      <w:p w14:paraId="375DE9E6" w14:textId="77777777" w:rsidR="00A235A0" w:rsidRDefault="00A235A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380" w:type="dxa"/>
                        <w:vMerge/>
                        <w:tcBorders>
                          <w:top w:val="nil"/>
                          <w:bottom w:val="single" w:sz="4" w:space="0" w:color="CACACA"/>
                        </w:tcBorders>
                      </w:tcPr>
                      <w:p w14:paraId="28E2F3FF" w14:textId="77777777" w:rsidR="00A235A0" w:rsidRDefault="00A235A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57E56AD" w14:textId="77777777" w:rsidR="00A235A0" w:rsidRDefault="00A235A0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594B9B" w:rsidRPr="00D91A26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ÖĞRENCİYE</w:t>
      </w:r>
      <w:r w:rsidR="00594B9B" w:rsidRPr="00D91A2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AİT</w:t>
      </w:r>
      <w:r w:rsidR="00594B9B" w:rsidRPr="00D91A2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BİLGİLER</w:t>
      </w:r>
      <w:r w:rsidR="00594B9B" w:rsidRPr="00D91A2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VE</w:t>
      </w:r>
      <w:r w:rsidR="00594B9B" w:rsidRPr="00D91A2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STAJ</w:t>
      </w:r>
      <w:r w:rsidR="00594B9B" w:rsidRPr="00D91A2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b/>
          <w:sz w:val="18"/>
          <w:szCs w:val="18"/>
        </w:rPr>
        <w:t>TARİHLERİ</w:t>
      </w:r>
    </w:p>
    <w:p w14:paraId="316AFF1B" w14:textId="77777777" w:rsidR="00A235A0" w:rsidRPr="00D91A26" w:rsidRDefault="00A235A0">
      <w:pPr>
        <w:jc w:val="right"/>
        <w:rPr>
          <w:rFonts w:asciiTheme="minorHAnsi" w:hAnsiTheme="minorHAnsi" w:cstheme="minorHAnsi"/>
          <w:sz w:val="18"/>
          <w:szCs w:val="18"/>
        </w:rPr>
        <w:sectPr w:rsidR="00A235A0" w:rsidRPr="00D91A26">
          <w:headerReference w:type="default" r:id="rId7"/>
          <w:footerReference w:type="default" r:id="rId8"/>
          <w:type w:val="continuous"/>
          <w:pgSz w:w="12240" w:h="15840"/>
          <w:pgMar w:top="340" w:right="320" w:bottom="280" w:left="420" w:header="708" w:footer="708" w:gutter="0"/>
          <w:cols w:num="2" w:space="708" w:equalWidth="0">
            <w:col w:w="8288" w:space="40"/>
            <w:col w:w="3172"/>
          </w:cols>
        </w:sectPr>
      </w:pPr>
    </w:p>
    <w:p w14:paraId="70C988DF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7E94B996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2AA0A2F5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6F986765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44C37817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19E2E180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2FF1A87E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64D9BE11" w14:textId="77777777" w:rsidR="00A235A0" w:rsidRPr="00D91A26" w:rsidRDefault="00A235A0">
      <w:pPr>
        <w:pStyle w:val="GvdeMetni"/>
        <w:rPr>
          <w:rFonts w:asciiTheme="minorHAnsi" w:hAnsiTheme="minorHAnsi" w:cstheme="minorHAnsi"/>
          <w:sz w:val="18"/>
          <w:szCs w:val="18"/>
        </w:rPr>
      </w:pPr>
    </w:p>
    <w:p w14:paraId="105D7948" w14:textId="77777777" w:rsidR="00A235A0" w:rsidRPr="00D91A26" w:rsidRDefault="00A235A0">
      <w:pPr>
        <w:pStyle w:val="GvdeMetni"/>
        <w:spacing w:before="1"/>
        <w:rPr>
          <w:rFonts w:asciiTheme="minorHAnsi" w:hAnsiTheme="minorHAnsi" w:cstheme="minorHAnsi"/>
          <w:sz w:val="18"/>
          <w:szCs w:val="18"/>
        </w:rPr>
      </w:pPr>
    </w:p>
    <w:p w14:paraId="625B7477" w14:textId="77777777" w:rsidR="00D91A26" w:rsidRPr="00D91A26" w:rsidRDefault="00D91A26">
      <w:pPr>
        <w:pStyle w:val="Balk1"/>
        <w:spacing w:before="94"/>
        <w:ind w:right="1339"/>
        <w:rPr>
          <w:rFonts w:asciiTheme="minorHAnsi" w:hAnsiTheme="minorHAnsi" w:cstheme="minorHAnsi"/>
          <w:sz w:val="18"/>
          <w:szCs w:val="18"/>
        </w:rPr>
      </w:pPr>
    </w:p>
    <w:p w14:paraId="1968A48F" w14:textId="77777777" w:rsidR="00D91A26" w:rsidRPr="00D91A26" w:rsidRDefault="00D91A26">
      <w:pPr>
        <w:pStyle w:val="Balk1"/>
        <w:spacing w:before="94"/>
        <w:ind w:right="1339"/>
        <w:rPr>
          <w:rFonts w:asciiTheme="minorHAnsi" w:hAnsiTheme="minorHAnsi" w:cstheme="minorHAnsi"/>
          <w:sz w:val="18"/>
          <w:szCs w:val="18"/>
        </w:rPr>
      </w:pPr>
    </w:p>
    <w:p w14:paraId="6D02703B" w14:textId="02129248" w:rsidR="00A235A0" w:rsidRPr="00D91A26" w:rsidRDefault="00D91A26" w:rsidP="00D91A26">
      <w:pPr>
        <w:pStyle w:val="Balk1"/>
        <w:spacing w:before="94"/>
        <w:ind w:right="1339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</w:t>
      </w:r>
      <w:r w:rsidR="00594B9B" w:rsidRPr="00D91A26">
        <w:rPr>
          <w:rFonts w:asciiTheme="minorHAnsi" w:hAnsiTheme="minorHAnsi" w:cstheme="minorHAnsi"/>
          <w:sz w:val="18"/>
          <w:szCs w:val="18"/>
        </w:rPr>
        <w:t>STAJ</w:t>
      </w:r>
      <w:r w:rsidR="00594B9B"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sz w:val="18"/>
          <w:szCs w:val="18"/>
        </w:rPr>
        <w:t>VE STAJ</w:t>
      </w:r>
      <w:r w:rsidR="00594B9B" w:rsidRPr="00D91A2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sz w:val="18"/>
          <w:szCs w:val="18"/>
        </w:rPr>
        <w:t>YAPILAN</w:t>
      </w:r>
      <w:r w:rsidR="00594B9B"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sz w:val="18"/>
          <w:szCs w:val="18"/>
        </w:rPr>
        <w:t>YERE</w:t>
      </w:r>
      <w:r w:rsidR="00594B9B"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594B9B" w:rsidRPr="00D91A26">
        <w:rPr>
          <w:rFonts w:asciiTheme="minorHAnsi" w:hAnsiTheme="minorHAnsi" w:cstheme="minorHAnsi"/>
          <w:sz w:val="18"/>
          <w:szCs w:val="18"/>
        </w:rPr>
        <w:t>AİT BİLGİLER</w:t>
      </w:r>
    </w:p>
    <w:tbl>
      <w:tblPr>
        <w:tblStyle w:val="TableNormal"/>
        <w:tblW w:w="0" w:type="auto"/>
        <w:tblInd w:w="11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1157"/>
        <w:gridCol w:w="1546"/>
        <w:gridCol w:w="710"/>
        <w:gridCol w:w="1430"/>
        <w:gridCol w:w="4089"/>
      </w:tblGrid>
      <w:tr w:rsidR="00A235A0" w:rsidRPr="00D91A26" w14:paraId="1ABB5062" w14:textId="77777777">
        <w:trPr>
          <w:trHeight w:val="263"/>
        </w:trPr>
        <w:tc>
          <w:tcPr>
            <w:tcW w:w="2247" w:type="dxa"/>
            <w:vMerge w:val="restart"/>
          </w:tcPr>
          <w:p w14:paraId="119886AA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72EBB8" w14:textId="77777777" w:rsidR="00A235A0" w:rsidRPr="00D91A26" w:rsidRDefault="00594B9B">
            <w:pPr>
              <w:pStyle w:val="TableParagraph"/>
              <w:spacing w:before="111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İşveren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İşletmenin</w:t>
            </w:r>
          </w:p>
        </w:tc>
        <w:tc>
          <w:tcPr>
            <w:tcW w:w="1157" w:type="dxa"/>
          </w:tcPr>
          <w:p w14:paraId="0AC9C205" w14:textId="77777777" w:rsidR="00A235A0" w:rsidRPr="00D91A26" w:rsidRDefault="00594B9B">
            <w:pPr>
              <w:pStyle w:val="TableParagraph"/>
              <w:spacing w:before="81" w:line="163" w:lineRule="exact"/>
              <w:ind w:left="88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Adı</w:t>
            </w:r>
          </w:p>
        </w:tc>
        <w:tc>
          <w:tcPr>
            <w:tcW w:w="7775" w:type="dxa"/>
            <w:gridSpan w:val="4"/>
          </w:tcPr>
          <w:p w14:paraId="7924FAED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6F7C487C" w14:textId="77777777">
        <w:trPr>
          <w:trHeight w:val="357"/>
        </w:trPr>
        <w:tc>
          <w:tcPr>
            <w:tcW w:w="2247" w:type="dxa"/>
            <w:vMerge/>
            <w:tcBorders>
              <w:top w:val="nil"/>
            </w:tcBorders>
          </w:tcPr>
          <w:p w14:paraId="1F0783DD" w14:textId="77777777" w:rsidR="00A235A0" w:rsidRPr="00D91A26" w:rsidRDefault="00A23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</w:tcPr>
          <w:p w14:paraId="7E5A7AF7" w14:textId="77777777" w:rsidR="00A235A0" w:rsidRPr="00D91A26" w:rsidRDefault="00594B9B">
            <w:pPr>
              <w:pStyle w:val="TableParagraph"/>
              <w:spacing w:before="117"/>
              <w:ind w:left="88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Açık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</w:p>
        </w:tc>
        <w:tc>
          <w:tcPr>
            <w:tcW w:w="7775" w:type="dxa"/>
            <w:gridSpan w:val="4"/>
          </w:tcPr>
          <w:p w14:paraId="702C5315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1E2F41C3" w14:textId="77777777">
        <w:trPr>
          <w:trHeight w:val="333"/>
        </w:trPr>
        <w:tc>
          <w:tcPr>
            <w:tcW w:w="3404" w:type="dxa"/>
            <w:gridSpan w:val="2"/>
          </w:tcPr>
          <w:p w14:paraId="0DF5A0A1" w14:textId="77777777" w:rsidR="00A235A0" w:rsidRPr="00D91A26" w:rsidRDefault="00594B9B">
            <w:pPr>
              <w:pStyle w:val="TableParagraph"/>
              <w:spacing w:before="126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Üretim/Hizmet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Alanı</w:t>
            </w:r>
          </w:p>
        </w:tc>
        <w:tc>
          <w:tcPr>
            <w:tcW w:w="7775" w:type="dxa"/>
            <w:gridSpan w:val="4"/>
          </w:tcPr>
          <w:p w14:paraId="23200367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2E302B30" w14:textId="77777777">
        <w:trPr>
          <w:trHeight w:val="311"/>
        </w:trPr>
        <w:tc>
          <w:tcPr>
            <w:tcW w:w="3404" w:type="dxa"/>
            <w:gridSpan w:val="2"/>
          </w:tcPr>
          <w:p w14:paraId="15FAAA49" w14:textId="77777777" w:rsidR="00A235A0" w:rsidRPr="00D91A26" w:rsidRDefault="00594B9B">
            <w:pPr>
              <w:pStyle w:val="TableParagraph"/>
              <w:spacing w:before="129" w:line="163" w:lineRule="exact"/>
              <w:ind w:lef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546" w:type="dxa"/>
          </w:tcPr>
          <w:p w14:paraId="4C63813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0" w:type="dxa"/>
            <w:gridSpan w:val="2"/>
          </w:tcPr>
          <w:p w14:paraId="20602A5E" w14:textId="77777777" w:rsidR="00A235A0" w:rsidRPr="00D91A26" w:rsidRDefault="00594B9B">
            <w:pPr>
              <w:pStyle w:val="TableParagraph"/>
              <w:spacing w:before="83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Web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&amp;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Posta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adresi</w:t>
            </w:r>
          </w:p>
        </w:tc>
        <w:tc>
          <w:tcPr>
            <w:tcW w:w="4089" w:type="dxa"/>
          </w:tcPr>
          <w:p w14:paraId="24460B67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104B6F6A" w14:textId="77777777">
        <w:trPr>
          <w:trHeight w:val="909"/>
        </w:trPr>
        <w:tc>
          <w:tcPr>
            <w:tcW w:w="11179" w:type="dxa"/>
            <w:gridSpan w:val="6"/>
          </w:tcPr>
          <w:p w14:paraId="08F58FD5" w14:textId="77777777" w:rsidR="00A235A0" w:rsidRPr="00D91A26" w:rsidRDefault="00594B9B">
            <w:pPr>
              <w:pStyle w:val="TableParagraph"/>
              <w:spacing w:before="90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İŞYERİ/FİRMA</w:t>
            </w:r>
            <w:r w:rsidRPr="00D91A2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ADINA</w:t>
            </w:r>
            <w:r w:rsidRPr="00D91A2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STAJ</w:t>
            </w:r>
            <w:r w:rsidRPr="00D91A2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DEFTERİNİ</w:t>
            </w:r>
            <w:r w:rsidRPr="00D91A2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ONAYLAYAN</w:t>
            </w:r>
            <w:r w:rsidRPr="00D91A2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YETKİLİNİN;</w:t>
            </w:r>
          </w:p>
          <w:p w14:paraId="4F9B851E" w14:textId="77777777" w:rsidR="00A235A0" w:rsidRPr="00D91A26" w:rsidRDefault="00594B9B">
            <w:pPr>
              <w:pStyle w:val="TableParagraph"/>
              <w:tabs>
                <w:tab w:val="left" w:leader="dot" w:pos="5664"/>
              </w:tabs>
              <w:spacing w:before="51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Yukarıda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ismi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ve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bilgileri yazılı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 xml:space="preserve"> olan</w:t>
            </w:r>
            <w:r w:rsidRPr="00D91A2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öğrencinin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işyerimizde</w:t>
            </w:r>
            <w:r w:rsidRPr="00D91A26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r w:rsidRPr="00D91A26">
              <w:rPr>
                <w:rFonts w:asciiTheme="minorHAnsi" w:hAnsiTheme="minorHAnsi" w:cstheme="minorHAnsi"/>
                <w:spacing w:val="4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) iş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günü pratik</w:t>
            </w:r>
            <w:r w:rsidRPr="00D91A2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staj</w:t>
            </w:r>
            <w:r w:rsidRPr="00D91A2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çalışmasını yaptığını ve</w:t>
            </w:r>
            <w:r w:rsidRPr="00D91A2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staj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defterini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kendisinin</w:t>
            </w:r>
            <w:r w:rsidRPr="00D91A2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tanzim ettiğini</w:t>
            </w:r>
          </w:p>
          <w:p w14:paraId="1C4EA638" w14:textId="77777777" w:rsidR="00A235A0" w:rsidRPr="00D91A26" w:rsidRDefault="00594B9B">
            <w:pPr>
              <w:pStyle w:val="TableParagraph"/>
              <w:spacing w:before="68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beyan</w:t>
            </w:r>
            <w:proofErr w:type="gramEnd"/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tasdik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ederim.</w:t>
            </w:r>
          </w:p>
        </w:tc>
      </w:tr>
      <w:tr w:rsidR="00A235A0" w:rsidRPr="00D91A26" w14:paraId="11C9ED99" w14:textId="77777777">
        <w:trPr>
          <w:trHeight w:val="1118"/>
        </w:trPr>
        <w:tc>
          <w:tcPr>
            <w:tcW w:w="2247" w:type="dxa"/>
          </w:tcPr>
          <w:p w14:paraId="38FDEA6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0167AC4" w14:textId="77777777" w:rsidR="00A235A0" w:rsidRPr="00D91A26" w:rsidRDefault="00A235A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97062A7" w14:textId="77777777" w:rsidR="00A235A0" w:rsidRPr="00D91A26" w:rsidRDefault="00594B9B">
            <w:pPr>
              <w:pStyle w:val="TableParagraph"/>
              <w:ind w:left="91" w:right="52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yeri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sorumlusunun</w:t>
            </w:r>
            <w:r w:rsidRPr="00D91A26">
              <w:rPr>
                <w:rFonts w:asciiTheme="minorHAnsi" w:hAnsiTheme="minorHAnsi" w:cstheme="minorHAnsi"/>
                <w:spacing w:val="-37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Adı Soyadı</w:t>
            </w:r>
          </w:p>
        </w:tc>
        <w:tc>
          <w:tcPr>
            <w:tcW w:w="3413" w:type="dxa"/>
            <w:gridSpan w:val="3"/>
          </w:tcPr>
          <w:p w14:paraId="67859C60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0" w:type="dxa"/>
          </w:tcPr>
          <w:p w14:paraId="0BCCF22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72B5DB" w14:textId="77777777" w:rsidR="00A235A0" w:rsidRPr="00D91A26" w:rsidRDefault="00A235A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77DC8" w14:textId="77777777" w:rsidR="00A235A0" w:rsidRPr="00D91A26" w:rsidRDefault="00594B9B">
            <w:pPr>
              <w:pStyle w:val="TableParagraph"/>
              <w:ind w:left="88" w:right="463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İmza / Kaşe /</w:t>
            </w:r>
            <w:r w:rsidRPr="00D91A26">
              <w:rPr>
                <w:rFonts w:asciiTheme="minorHAnsi" w:hAnsiTheme="minorHAnsi" w:cstheme="minorHAnsi"/>
                <w:spacing w:val="-37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</w:p>
        </w:tc>
        <w:tc>
          <w:tcPr>
            <w:tcW w:w="4089" w:type="dxa"/>
          </w:tcPr>
          <w:p w14:paraId="296138BA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AACB8A3" w14:textId="77777777" w:rsidR="00A235A0" w:rsidRPr="00D91A26" w:rsidRDefault="00A235A0">
      <w:pPr>
        <w:pStyle w:val="GvdeMetni"/>
        <w:spacing w:before="2"/>
        <w:rPr>
          <w:rFonts w:asciiTheme="minorHAnsi" w:hAnsiTheme="minorHAnsi" w:cstheme="minorHAnsi"/>
          <w:b/>
          <w:sz w:val="18"/>
          <w:szCs w:val="18"/>
        </w:rPr>
      </w:pPr>
    </w:p>
    <w:p w14:paraId="792D5CF5" w14:textId="77777777" w:rsidR="00D91A26" w:rsidRPr="00D91A26" w:rsidRDefault="00D91A26">
      <w:pPr>
        <w:ind w:left="1798" w:right="1343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1228DA9" w14:textId="77777777" w:rsidR="00D91A26" w:rsidRPr="00D91A26" w:rsidRDefault="00D91A26">
      <w:pPr>
        <w:ind w:left="1798" w:right="1343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F340595" w14:textId="5C5417D1" w:rsidR="00A235A0" w:rsidRPr="00D91A26" w:rsidRDefault="00594B9B">
      <w:pPr>
        <w:ind w:left="1798" w:right="1343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D91A26">
        <w:rPr>
          <w:rFonts w:asciiTheme="minorHAnsi" w:hAnsiTheme="minorHAnsi" w:cstheme="minorHAnsi"/>
          <w:b/>
          <w:sz w:val="18"/>
          <w:szCs w:val="18"/>
        </w:rPr>
        <w:t>STAJ</w:t>
      </w:r>
      <w:r w:rsidRPr="00D91A2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YAPILAN</w:t>
      </w:r>
      <w:r w:rsidRPr="00D91A2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KURUM/İŞYERİ/İŞYERİ</w:t>
      </w:r>
      <w:r w:rsidRPr="00D91A26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STAJ</w:t>
      </w:r>
      <w:r w:rsidRPr="00D91A26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YETKİLİSİ</w:t>
      </w:r>
      <w:r w:rsidRPr="00D91A26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TARAFINDAN</w:t>
      </w:r>
      <w:r w:rsidRPr="00D91A2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ÖĞRENCİNİN</w:t>
      </w:r>
      <w:r w:rsidRPr="00D91A26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DEĞERLENDİRİLMESİ</w:t>
      </w:r>
    </w:p>
    <w:p w14:paraId="58F91EB4" w14:textId="77777777" w:rsidR="00D91A26" w:rsidRPr="00D91A26" w:rsidRDefault="00D91A26">
      <w:pPr>
        <w:ind w:left="1798" w:right="1343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480"/>
        <w:gridCol w:w="482"/>
        <w:gridCol w:w="482"/>
        <w:gridCol w:w="482"/>
        <w:gridCol w:w="482"/>
        <w:gridCol w:w="2693"/>
        <w:gridCol w:w="470"/>
        <w:gridCol w:w="472"/>
        <w:gridCol w:w="472"/>
        <w:gridCol w:w="470"/>
        <w:gridCol w:w="472"/>
      </w:tblGrid>
      <w:tr w:rsidR="00A235A0" w:rsidRPr="00D91A26" w14:paraId="091E20C8" w14:textId="77777777">
        <w:trPr>
          <w:trHeight w:val="734"/>
        </w:trPr>
        <w:tc>
          <w:tcPr>
            <w:tcW w:w="11147" w:type="dxa"/>
            <w:gridSpan w:val="12"/>
          </w:tcPr>
          <w:p w14:paraId="29C6D9BB" w14:textId="77777777" w:rsidR="00A235A0" w:rsidRPr="00D91A26" w:rsidRDefault="00594B9B">
            <w:pPr>
              <w:pStyle w:val="TableParagraph"/>
              <w:spacing w:line="183" w:lineRule="exact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DEĞERLENDİRME</w:t>
            </w:r>
          </w:p>
          <w:p w14:paraId="4C9BA20A" w14:textId="77777777" w:rsidR="00A235A0" w:rsidRPr="00D91A26" w:rsidRDefault="00594B9B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(Aşağıda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verilen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unsurlar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1-5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arası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puanlama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sistemine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göre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değerlendirilecektir)</w:t>
            </w:r>
          </w:p>
          <w:p w14:paraId="09A441F0" w14:textId="77777777" w:rsidR="00A235A0" w:rsidRPr="00D91A26" w:rsidRDefault="00594B9B">
            <w:pPr>
              <w:pStyle w:val="TableParagraph"/>
              <w:spacing w:line="170" w:lineRule="exact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1:</w:t>
            </w:r>
            <w:r w:rsidRPr="00D91A2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Çok</w:t>
            </w:r>
            <w:r w:rsidRPr="00D91A2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zayıf</w:t>
            </w:r>
            <w:r w:rsidRPr="00D91A26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2:Zayıf</w:t>
            </w:r>
            <w:proofErr w:type="gramEnd"/>
            <w:r w:rsidRPr="00D91A2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3:Orta</w:t>
            </w:r>
            <w:proofErr w:type="gramEnd"/>
            <w:r w:rsidRPr="00D91A2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4:İyi</w:t>
            </w:r>
            <w:proofErr w:type="gramEnd"/>
            <w:r w:rsidRPr="00D91A2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5:Çok</w:t>
            </w:r>
            <w:proofErr w:type="gramEnd"/>
            <w:r w:rsidRPr="00D91A2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b/>
                <w:sz w:val="18"/>
                <w:szCs w:val="18"/>
              </w:rPr>
              <w:t>iyi</w:t>
            </w:r>
          </w:p>
          <w:p w14:paraId="7D8241AA" w14:textId="77777777" w:rsidR="00A235A0" w:rsidRPr="00D91A26" w:rsidRDefault="00594B9B">
            <w:pPr>
              <w:pStyle w:val="TableParagraph"/>
              <w:tabs>
                <w:tab w:val="left" w:pos="4363"/>
                <w:tab w:val="left" w:pos="4853"/>
                <w:tab w:val="left" w:pos="5340"/>
                <w:tab w:val="left" w:pos="5835"/>
                <w:tab w:val="left" w:pos="8987"/>
                <w:tab w:val="left" w:pos="9462"/>
                <w:tab w:val="left" w:pos="9923"/>
                <w:tab w:val="left" w:pos="10405"/>
                <w:tab w:val="left" w:pos="10880"/>
              </w:tabs>
              <w:spacing w:line="157" w:lineRule="exact"/>
              <w:ind w:left="39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5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1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5</w:t>
            </w:r>
          </w:p>
        </w:tc>
      </w:tr>
      <w:tr w:rsidR="00A235A0" w:rsidRPr="00D91A26" w14:paraId="21BCE619" w14:textId="77777777">
        <w:trPr>
          <w:trHeight w:val="323"/>
        </w:trPr>
        <w:tc>
          <w:tcPr>
            <w:tcW w:w="3690" w:type="dxa"/>
          </w:tcPr>
          <w:p w14:paraId="63DC3C3F" w14:textId="77777777" w:rsidR="00A235A0" w:rsidRPr="00D91A26" w:rsidRDefault="00594B9B">
            <w:pPr>
              <w:pStyle w:val="TableParagraph"/>
              <w:spacing w:before="71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Mesleki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problemleri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çözme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becerisi</w:t>
            </w:r>
          </w:p>
        </w:tc>
        <w:tc>
          <w:tcPr>
            <w:tcW w:w="480" w:type="dxa"/>
          </w:tcPr>
          <w:p w14:paraId="1300217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070FBCC1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01C8DD4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11DDCA3B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6" w:space="0" w:color="BDBDBD"/>
            </w:tcBorders>
          </w:tcPr>
          <w:p w14:paraId="04A4005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BDBDBD"/>
            </w:tcBorders>
          </w:tcPr>
          <w:p w14:paraId="22AD0DD3" w14:textId="77777777" w:rsidR="00A235A0" w:rsidRPr="00D91A26" w:rsidRDefault="00594B9B">
            <w:pPr>
              <w:pStyle w:val="TableParagraph"/>
              <w:spacing w:before="71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İşe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ilgisi</w:t>
            </w:r>
          </w:p>
        </w:tc>
        <w:tc>
          <w:tcPr>
            <w:tcW w:w="470" w:type="dxa"/>
          </w:tcPr>
          <w:p w14:paraId="63F82ECB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4328051A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71588ABD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</w:tcPr>
          <w:p w14:paraId="6CCF5BC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6A001F47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2D382FAA" w14:textId="77777777">
        <w:trPr>
          <w:trHeight w:val="321"/>
        </w:trPr>
        <w:tc>
          <w:tcPr>
            <w:tcW w:w="3690" w:type="dxa"/>
          </w:tcPr>
          <w:p w14:paraId="66D417DC" w14:textId="77777777" w:rsidR="00A235A0" w:rsidRPr="00D91A26" w:rsidRDefault="00594B9B">
            <w:pPr>
              <w:pStyle w:val="TableParagraph"/>
              <w:spacing w:before="83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arkadaşlarına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karşı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tavır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davranışları</w:t>
            </w:r>
          </w:p>
        </w:tc>
        <w:tc>
          <w:tcPr>
            <w:tcW w:w="480" w:type="dxa"/>
          </w:tcPr>
          <w:p w14:paraId="71A4376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43EE342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24536575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2E67F03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6" w:space="0" w:color="BDBDBD"/>
            </w:tcBorders>
          </w:tcPr>
          <w:p w14:paraId="6476C54B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BDBDBD"/>
            </w:tcBorders>
          </w:tcPr>
          <w:p w14:paraId="3B7BB63F" w14:textId="77777777" w:rsidR="00A235A0" w:rsidRPr="00D91A26" w:rsidRDefault="00594B9B">
            <w:pPr>
              <w:pStyle w:val="TableParagraph"/>
              <w:spacing w:before="83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Sorumluluk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duygusu</w:t>
            </w:r>
          </w:p>
        </w:tc>
        <w:tc>
          <w:tcPr>
            <w:tcW w:w="470" w:type="dxa"/>
          </w:tcPr>
          <w:p w14:paraId="140B6D3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1569F17C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1C61EA5B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</w:tcPr>
          <w:p w14:paraId="73686365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06BA1EB1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71973632" w14:textId="77777777">
        <w:trPr>
          <w:trHeight w:val="321"/>
        </w:trPr>
        <w:tc>
          <w:tcPr>
            <w:tcW w:w="3690" w:type="dxa"/>
          </w:tcPr>
          <w:p w14:paraId="5F894B8C" w14:textId="77777777" w:rsidR="00A235A0" w:rsidRPr="00D91A26" w:rsidRDefault="00594B9B">
            <w:pPr>
              <w:pStyle w:val="TableParagraph"/>
              <w:spacing w:before="85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Mesleki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alet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teçhizatları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kullanma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yeteneği</w:t>
            </w:r>
          </w:p>
        </w:tc>
        <w:tc>
          <w:tcPr>
            <w:tcW w:w="480" w:type="dxa"/>
          </w:tcPr>
          <w:p w14:paraId="31241BF1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5150BD7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2181AB6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0698EC6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6" w:space="0" w:color="BDBDBD"/>
            </w:tcBorders>
          </w:tcPr>
          <w:p w14:paraId="33B1F36D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BDBDBD"/>
            </w:tcBorders>
          </w:tcPr>
          <w:p w14:paraId="4CD4656D" w14:textId="77777777" w:rsidR="00A235A0" w:rsidRPr="00D91A26" w:rsidRDefault="00594B9B">
            <w:pPr>
              <w:pStyle w:val="TableParagraph"/>
              <w:spacing w:before="83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İletişim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kurma</w:t>
            </w:r>
          </w:p>
        </w:tc>
        <w:tc>
          <w:tcPr>
            <w:tcW w:w="470" w:type="dxa"/>
          </w:tcPr>
          <w:p w14:paraId="0B43F5B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493655A1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447FEDC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</w:tcPr>
          <w:p w14:paraId="7AD1175F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427A86EE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5A052239" w14:textId="77777777">
        <w:trPr>
          <w:trHeight w:val="323"/>
        </w:trPr>
        <w:tc>
          <w:tcPr>
            <w:tcW w:w="3690" w:type="dxa"/>
          </w:tcPr>
          <w:p w14:paraId="5106FEEB" w14:textId="77777777" w:rsidR="00A235A0" w:rsidRPr="00D91A26" w:rsidRDefault="00594B9B">
            <w:pPr>
              <w:pStyle w:val="TableParagraph"/>
              <w:spacing w:before="85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İş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yeri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kurallarına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uyumu</w:t>
            </w:r>
          </w:p>
        </w:tc>
        <w:tc>
          <w:tcPr>
            <w:tcW w:w="480" w:type="dxa"/>
          </w:tcPr>
          <w:p w14:paraId="146E66CC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6A6A6963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0F59ED8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</w:tcPr>
          <w:p w14:paraId="07FA49D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right w:val="single" w:sz="6" w:space="0" w:color="BDBDBD"/>
            </w:tcBorders>
          </w:tcPr>
          <w:p w14:paraId="27EF388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BDBDBD"/>
            </w:tcBorders>
          </w:tcPr>
          <w:p w14:paraId="1F58B68A" w14:textId="77777777" w:rsidR="00A235A0" w:rsidRPr="00D91A26" w:rsidRDefault="00594B9B">
            <w:pPr>
              <w:pStyle w:val="TableParagraph"/>
              <w:spacing w:before="85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Bağımsız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karar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verebilme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becerisi</w:t>
            </w:r>
          </w:p>
        </w:tc>
        <w:tc>
          <w:tcPr>
            <w:tcW w:w="470" w:type="dxa"/>
          </w:tcPr>
          <w:p w14:paraId="295F8CA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51A37ED7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0845E35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</w:tcPr>
          <w:p w14:paraId="7C2F1CED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</w:tcPr>
          <w:p w14:paraId="3675A343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41FC3137" w14:textId="77777777">
        <w:trPr>
          <w:trHeight w:val="364"/>
        </w:trPr>
        <w:tc>
          <w:tcPr>
            <w:tcW w:w="3690" w:type="dxa"/>
            <w:tcBorders>
              <w:bottom w:val="single" w:sz="6" w:space="0" w:color="BDBDBD"/>
            </w:tcBorders>
          </w:tcPr>
          <w:p w14:paraId="11FEB93B" w14:textId="77777777" w:rsidR="00A235A0" w:rsidRPr="00D91A26" w:rsidRDefault="00594B9B">
            <w:pPr>
              <w:pStyle w:val="TableParagraph"/>
              <w:spacing w:line="184" w:lineRule="exact"/>
              <w:ind w:left="115" w:right="430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Organize olabilme ve zamanı etkin kullanabilme</w:t>
            </w:r>
            <w:r w:rsidRPr="00D91A26">
              <w:rPr>
                <w:rFonts w:asciiTheme="minorHAnsi" w:hAnsiTheme="minorHAnsi" w:cstheme="minorHAnsi"/>
                <w:spacing w:val="-38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becerisi</w:t>
            </w:r>
          </w:p>
        </w:tc>
        <w:tc>
          <w:tcPr>
            <w:tcW w:w="480" w:type="dxa"/>
            <w:tcBorders>
              <w:bottom w:val="single" w:sz="6" w:space="0" w:color="BDBDBD"/>
            </w:tcBorders>
          </w:tcPr>
          <w:p w14:paraId="7414BBB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6" w:space="0" w:color="BDBDBD"/>
            </w:tcBorders>
          </w:tcPr>
          <w:p w14:paraId="5A72268F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6" w:space="0" w:color="BDBDBD"/>
            </w:tcBorders>
          </w:tcPr>
          <w:p w14:paraId="683E161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6" w:space="0" w:color="BDBDBD"/>
            </w:tcBorders>
          </w:tcPr>
          <w:p w14:paraId="30E2378A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6" w:space="0" w:color="BDBDBD"/>
              <w:right w:val="single" w:sz="6" w:space="0" w:color="BDBDBD"/>
            </w:tcBorders>
          </w:tcPr>
          <w:p w14:paraId="7179720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BDBDBD"/>
              <w:bottom w:val="single" w:sz="6" w:space="0" w:color="BDBDBD"/>
            </w:tcBorders>
          </w:tcPr>
          <w:p w14:paraId="5B18B95B" w14:textId="77777777" w:rsidR="00A235A0" w:rsidRPr="00D91A26" w:rsidRDefault="00594B9B">
            <w:pPr>
              <w:pStyle w:val="TableParagraph"/>
              <w:spacing w:line="184" w:lineRule="exact"/>
              <w:ind w:left="114" w:right="391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Teorik bilgileri iş uygulamalarına</w:t>
            </w:r>
            <w:r w:rsidRPr="00D91A26">
              <w:rPr>
                <w:rFonts w:asciiTheme="minorHAnsi" w:hAnsiTheme="minorHAnsi" w:cstheme="minorHAnsi"/>
                <w:spacing w:val="-37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dökme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becerisi</w:t>
            </w:r>
          </w:p>
        </w:tc>
        <w:tc>
          <w:tcPr>
            <w:tcW w:w="470" w:type="dxa"/>
            <w:tcBorders>
              <w:bottom w:val="single" w:sz="6" w:space="0" w:color="BDBDBD"/>
            </w:tcBorders>
          </w:tcPr>
          <w:p w14:paraId="5E8BBC16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6" w:space="0" w:color="BDBDBD"/>
            </w:tcBorders>
          </w:tcPr>
          <w:p w14:paraId="31BB84A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6" w:space="0" w:color="BDBDBD"/>
            </w:tcBorders>
          </w:tcPr>
          <w:p w14:paraId="01DC499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  <w:tcBorders>
              <w:bottom w:val="single" w:sz="6" w:space="0" w:color="BDBDBD"/>
            </w:tcBorders>
          </w:tcPr>
          <w:p w14:paraId="7B0000AA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6" w:space="0" w:color="BDBDBD"/>
            </w:tcBorders>
          </w:tcPr>
          <w:p w14:paraId="4A267FA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578A7A2E" w14:textId="77777777">
        <w:trPr>
          <w:trHeight w:val="318"/>
        </w:trPr>
        <w:tc>
          <w:tcPr>
            <w:tcW w:w="3690" w:type="dxa"/>
            <w:tcBorders>
              <w:top w:val="single" w:sz="6" w:space="0" w:color="BDBDBD"/>
            </w:tcBorders>
          </w:tcPr>
          <w:p w14:paraId="02F8D504" w14:textId="77777777" w:rsidR="00A235A0" w:rsidRPr="00D91A26" w:rsidRDefault="00594B9B">
            <w:pPr>
              <w:pStyle w:val="TableParagraph"/>
              <w:spacing w:before="65"/>
              <w:ind w:left="11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Yaratıcı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düşünebilme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becerisi</w:t>
            </w:r>
          </w:p>
        </w:tc>
        <w:tc>
          <w:tcPr>
            <w:tcW w:w="480" w:type="dxa"/>
            <w:tcBorders>
              <w:top w:val="single" w:sz="6" w:space="0" w:color="BDBDBD"/>
            </w:tcBorders>
          </w:tcPr>
          <w:p w14:paraId="1F109940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BDBDBD"/>
            </w:tcBorders>
          </w:tcPr>
          <w:p w14:paraId="5AD3F8D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BDBDBD"/>
            </w:tcBorders>
          </w:tcPr>
          <w:p w14:paraId="10FDBFED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BDBDBD"/>
            </w:tcBorders>
          </w:tcPr>
          <w:p w14:paraId="71B8919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6" w:space="0" w:color="BDBDBD"/>
              <w:right w:val="single" w:sz="6" w:space="0" w:color="BDBDBD"/>
            </w:tcBorders>
          </w:tcPr>
          <w:p w14:paraId="50B5DA9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BDBDBD"/>
              <w:left w:val="single" w:sz="6" w:space="0" w:color="BDBDBD"/>
            </w:tcBorders>
          </w:tcPr>
          <w:p w14:paraId="6B8FCE8F" w14:textId="77777777" w:rsidR="00A235A0" w:rsidRPr="00D91A26" w:rsidRDefault="00594B9B">
            <w:pPr>
              <w:pStyle w:val="TableParagraph"/>
              <w:spacing w:before="65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Genel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başarı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durumu</w:t>
            </w:r>
          </w:p>
        </w:tc>
        <w:tc>
          <w:tcPr>
            <w:tcW w:w="470" w:type="dxa"/>
            <w:tcBorders>
              <w:top w:val="single" w:sz="6" w:space="0" w:color="BDBDBD"/>
            </w:tcBorders>
          </w:tcPr>
          <w:p w14:paraId="06F43FE2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BDBDBD"/>
            </w:tcBorders>
          </w:tcPr>
          <w:p w14:paraId="6343855C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BDBDBD"/>
            </w:tcBorders>
          </w:tcPr>
          <w:p w14:paraId="30600678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6" w:space="0" w:color="BDBDBD"/>
            </w:tcBorders>
          </w:tcPr>
          <w:p w14:paraId="6EE50095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BDBDBD"/>
            </w:tcBorders>
          </w:tcPr>
          <w:p w14:paraId="62544FE9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9EF8D8" w14:textId="77777777" w:rsidR="00D91A26" w:rsidRPr="00D91A26" w:rsidRDefault="00D91A26">
      <w:pPr>
        <w:pStyle w:val="Balk1"/>
        <w:spacing w:before="92"/>
        <w:ind w:left="1200"/>
        <w:rPr>
          <w:rFonts w:asciiTheme="minorHAnsi" w:hAnsiTheme="minorHAnsi" w:cstheme="minorHAnsi"/>
          <w:sz w:val="18"/>
          <w:szCs w:val="18"/>
        </w:rPr>
      </w:pPr>
    </w:p>
    <w:p w14:paraId="767E1D0F" w14:textId="6FF1689A" w:rsidR="00A235A0" w:rsidRPr="00D91A26" w:rsidRDefault="00594B9B">
      <w:pPr>
        <w:pStyle w:val="Balk1"/>
        <w:spacing w:before="92"/>
        <w:ind w:left="1200"/>
        <w:rPr>
          <w:rFonts w:asciiTheme="minorHAnsi" w:hAnsiTheme="minorHAnsi" w:cstheme="minorHAnsi"/>
          <w:sz w:val="18"/>
          <w:szCs w:val="18"/>
        </w:rPr>
      </w:pPr>
      <w:r w:rsidRPr="00D91A26">
        <w:rPr>
          <w:rFonts w:asciiTheme="minorHAnsi" w:hAnsiTheme="minorHAnsi" w:cstheme="minorHAnsi"/>
          <w:sz w:val="18"/>
          <w:szCs w:val="18"/>
        </w:rPr>
        <w:lastRenderedPageBreak/>
        <w:t>STAJ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KOMİSYONUNUN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DEĞERLENDİRMESİ</w:t>
      </w:r>
    </w:p>
    <w:tbl>
      <w:tblPr>
        <w:tblStyle w:val="TableNormal"/>
        <w:tblW w:w="0" w:type="auto"/>
        <w:tblInd w:w="118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913"/>
        <w:gridCol w:w="1317"/>
        <w:gridCol w:w="1861"/>
        <w:gridCol w:w="2467"/>
      </w:tblGrid>
      <w:tr w:rsidR="00A235A0" w:rsidRPr="00D91A26" w14:paraId="673B7552" w14:textId="77777777">
        <w:trPr>
          <w:trHeight w:val="503"/>
        </w:trPr>
        <w:tc>
          <w:tcPr>
            <w:tcW w:w="8794" w:type="dxa"/>
            <w:gridSpan w:val="4"/>
          </w:tcPr>
          <w:p w14:paraId="5F2DCD4C" w14:textId="77777777" w:rsidR="00A235A0" w:rsidRPr="00D91A26" w:rsidRDefault="00594B9B">
            <w:pPr>
              <w:pStyle w:val="TableParagraph"/>
              <w:tabs>
                <w:tab w:val="left" w:leader="dot" w:pos="4483"/>
              </w:tabs>
              <w:spacing w:before="145"/>
              <w:ind w:left="7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Yapılan</w:t>
            </w:r>
            <w:proofErr w:type="gramStart"/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proofErr w:type="gramEnd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…. (…….……...)</w:t>
            </w:r>
            <w:r w:rsidRPr="00D91A2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iş</w:t>
            </w:r>
            <w:proofErr w:type="gramEnd"/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günü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ab/>
              <w:t>uygulaması BAŞARILI</w:t>
            </w:r>
            <w:r w:rsidRPr="00D91A2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91A2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 xml:space="preserve">BAŞARISIZ </w:t>
            </w:r>
            <w:proofErr w:type="spell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olarakdeğerlendirilmiştir</w:t>
            </w:r>
            <w:proofErr w:type="spellEnd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67" w:type="dxa"/>
          </w:tcPr>
          <w:p w14:paraId="7B29B865" w14:textId="77777777" w:rsidR="00A235A0" w:rsidRPr="00D91A26" w:rsidRDefault="00A235A0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93E817" w14:textId="77777777" w:rsidR="00A235A0" w:rsidRPr="00D91A26" w:rsidRDefault="00594B9B">
            <w:pPr>
              <w:pStyle w:val="TableParagraph"/>
              <w:ind w:left="301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BÖLÜM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BAŞKANI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ONAYI</w:t>
            </w:r>
          </w:p>
        </w:tc>
      </w:tr>
      <w:tr w:rsidR="00A235A0" w:rsidRPr="00D91A26" w14:paraId="4C746D70" w14:textId="77777777">
        <w:trPr>
          <w:trHeight w:val="398"/>
        </w:trPr>
        <w:tc>
          <w:tcPr>
            <w:tcW w:w="2703" w:type="dxa"/>
            <w:vMerge w:val="restart"/>
          </w:tcPr>
          <w:p w14:paraId="6F10C91E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00672D" w14:textId="77777777" w:rsidR="00A235A0" w:rsidRPr="00D91A26" w:rsidRDefault="00A235A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4831D1D" w14:textId="77777777" w:rsidR="00A235A0" w:rsidRPr="00D91A26" w:rsidRDefault="00594B9B">
            <w:pPr>
              <w:pStyle w:val="TableParagraph"/>
              <w:ind w:left="41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…../….</w:t>
            </w:r>
            <w:proofErr w:type="gramEnd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./202.</w:t>
            </w:r>
          </w:p>
        </w:tc>
        <w:tc>
          <w:tcPr>
            <w:tcW w:w="2913" w:type="dxa"/>
            <w:tcBorders>
              <w:bottom w:val="nil"/>
              <w:right w:val="nil"/>
            </w:tcBorders>
          </w:tcPr>
          <w:p w14:paraId="0500AD71" w14:textId="77777777" w:rsidR="00A235A0" w:rsidRPr="00D91A26" w:rsidRDefault="00594B9B">
            <w:pPr>
              <w:pStyle w:val="TableParagraph"/>
              <w:spacing w:before="57"/>
              <w:ind w:left="1058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Staj</w:t>
            </w:r>
            <w:r w:rsidRPr="00D91A2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Komisyonu</w:t>
            </w:r>
            <w:r w:rsidRPr="00D91A2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Bşk.</w:t>
            </w: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</w:tcPr>
          <w:p w14:paraId="060A7B9B" w14:textId="77777777" w:rsidR="00A235A0" w:rsidRPr="00D91A26" w:rsidRDefault="00594B9B">
            <w:pPr>
              <w:pStyle w:val="TableParagraph"/>
              <w:spacing w:before="57"/>
              <w:ind w:left="474" w:right="5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Üye</w:t>
            </w:r>
          </w:p>
        </w:tc>
        <w:tc>
          <w:tcPr>
            <w:tcW w:w="1861" w:type="dxa"/>
            <w:tcBorders>
              <w:left w:val="nil"/>
              <w:bottom w:val="nil"/>
            </w:tcBorders>
          </w:tcPr>
          <w:p w14:paraId="5B349B96" w14:textId="77777777" w:rsidR="00A235A0" w:rsidRPr="00D91A26" w:rsidRDefault="00594B9B">
            <w:pPr>
              <w:pStyle w:val="TableParagraph"/>
              <w:spacing w:before="57"/>
              <w:ind w:left="565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Üye</w:t>
            </w:r>
          </w:p>
        </w:tc>
        <w:tc>
          <w:tcPr>
            <w:tcW w:w="2467" w:type="dxa"/>
            <w:vMerge w:val="restart"/>
          </w:tcPr>
          <w:p w14:paraId="0C419EC4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5A0" w:rsidRPr="00D91A26" w14:paraId="4A8C734A" w14:textId="77777777">
        <w:trPr>
          <w:trHeight w:val="826"/>
        </w:trPr>
        <w:tc>
          <w:tcPr>
            <w:tcW w:w="2703" w:type="dxa"/>
            <w:vMerge/>
            <w:tcBorders>
              <w:top w:val="nil"/>
            </w:tcBorders>
          </w:tcPr>
          <w:p w14:paraId="29975049" w14:textId="77777777" w:rsidR="00A235A0" w:rsidRPr="00D91A26" w:rsidRDefault="00A23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nil"/>
              <w:right w:val="nil"/>
            </w:tcBorders>
          </w:tcPr>
          <w:p w14:paraId="2CEFB7E5" w14:textId="77777777" w:rsidR="00A235A0" w:rsidRPr="00D91A26" w:rsidRDefault="00594B9B">
            <w:pPr>
              <w:pStyle w:val="TableParagraph"/>
              <w:spacing w:before="152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İmza</w:t>
            </w:r>
          </w:p>
          <w:p w14:paraId="036E8896" w14:textId="77777777" w:rsidR="00A235A0" w:rsidRPr="00D91A26" w:rsidRDefault="00594B9B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Ad,</w:t>
            </w:r>
            <w:r w:rsidRPr="00D91A2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91A26">
              <w:rPr>
                <w:rFonts w:asciiTheme="minorHAnsi" w:hAnsiTheme="minorHAnsi" w:cstheme="minorHAns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14:paraId="427AA567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</w:tcBorders>
          </w:tcPr>
          <w:p w14:paraId="7628421F" w14:textId="77777777" w:rsidR="00A235A0" w:rsidRPr="00D91A26" w:rsidRDefault="00A23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</w:tcPr>
          <w:p w14:paraId="017D9A13" w14:textId="77777777" w:rsidR="00A235A0" w:rsidRPr="00D91A26" w:rsidRDefault="00A235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2FB40E" w14:textId="77777777" w:rsidR="00A235A0" w:rsidRPr="00D91A26" w:rsidRDefault="00A235A0">
      <w:pPr>
        <w:pStyle w:val="GvdeMetni"/>
        <w:spacing w:before="9"/>
        <w:rPr>
          <w:rFonts w:asciiTheme="minorHAnsi" w:hAnsiTheme="minorHAnsi" w:cstheme="minorHAnsi"/>
          <w:b/>
          <w:sz w:val="18"/>
          <w:szCs w:val="18"/>
        </w:rPr>
      </w:pPr>
    </w:p>
    <w:p w14:paraId="061B37AF" w14:textId="77777777" w:rsidR="00A235A0" w:rsidRPr="00D91A26" w:rsidRDefault="00594B9B">
      <w:pPr>
        <w:pStyle w:val="GvdeMetni"/>
        <w:ind w:left="112" w:right="86"/>
        <w:rPr>
          <w:rFonts w:asciiTheme="minorHAnsi" w:hAnsiTheme="minorHAnsi" w:cstheme="minorHAnsi"/>
          <w:sz w:val="18"/>
          <w:szCs w:val="18"/>
        </w:rPr>
      </w:pPr>
      <w:proofErr w:type="gramStart"/>
      <w:r w:rsidRPr="00D91A26">
        <w:rPr>
          <w:rFonts w:asciiTheme="minorHAnsi" w:hAnsiTheme="minorHAnsi" w:cstheme="minorHAnsi"/>
          <w:b/>
          <w:sz w:val="18"/>
          <w:szCs w:val="18"/>
        </w:rPr>
        <w:t>NOT</w:t>
      </w:r>
      <w:r w:rsidRPr="00D91A26">
        <w:rPr>
          <w:rFonts w:asciiTheme="minorHAnsi" w:hAnsiTheme="minorHAnsi" w:cstheme="minorHAnsi"/>
          <w:b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b/>
          <w:sz w:val="18"/>
          <w:szCs w:val="18"/>
        </w:rPr>
        <w:t>:</w:t>
      </w:r>
      <w:proofErr w:type="gramEnd"/>
      <w:r w:rsidRPr="00D91A26">
        <w:rPr>
          <w:rFonts w:asciiTheme="minorHAnsi" w:hAnsiTheme="minorHAnsi" w:cstheme="minorHAnsi"/>
          <w:b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Stajın</w:t>
      </w:r>
      <w:r w:rsidRPr="00D91A26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geçerli</w:t>
      </w:r>
      <w:r w:rsidRPr="00D91A26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sayılabilmesi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için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bu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belgenin</w:t>
      </w:r>
      <w:r w:rsidRPr="00D91A26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doğru</w:t>
      </w:r>
      <w:r w:rsidRPr="00D91A26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açıklamalarla</w:t>
      </w:r>
      <w:r w:rsidRPr="00D91A26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eksiksiz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olarak</w:t>
      </w:r>
      <w:r w:rsidRPr="00D91A26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doldurulması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gerekir</w:t>
      </w:r>
      <w:r w:rsidRPr="00D91A26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ve</w:t>
      </w:r>
      <w:r w:rsidRPr="00D91A26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kaşeli,</w:t>
      </w:r>
      <w:r w:rsidRPr="00D91A26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imzalı,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kapalı</w:t>
      </w:r>
      <w:r w:rsidRPr="00D91A26">
        <w:rPr>
          <w:rFonts w:asciiTheme="minorHAnsi" w:hAnsiTheme="minorHAnsi" w:cstheme="minorHAnsi"/>
          <w:spacing w:val="1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bir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zarf</w:t>
      </w:r>
      <w:r w:rsidRPr="00D91A26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içinde</w:t>
      </w:r>
      <w:r w:rsidRPr="00D91A26">
        <w:rPr>
          <w:rFonts w:asciiTheme="minorHAnsi" w:hAnsiTheme="minorHAnsi" w:cstheme="minorHAnsi"/>
          <w:spacing w:val="14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Staj</w:t>
      </w:r>
      <w:r w:rsidRPr="00D91A26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Komisyonuna</w:t>
      </w:r>
      <w:r w:rsidRPr="00D91A26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elden teslim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edilmesi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veya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elektronik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ortamda iş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yeri (firma)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yetkilisi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tarafından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Staj</w:t>
      </w:r>
      <w:r w:rsidRPr="00D91A2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Komisyonu</w:t>
      </w:r>
      <w:r w:rsidRPr="00D91A2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kurumsal</w:t>
      </w:r>
      <w:r w:rsidRPr="00D91A26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e-posta adresine</w:t>
      </w:r>
      <w:r w:rsidRPr="00D91A26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D91A26">
        <w:rPr>
          <w:rFonts w:asciiTheme="minorHAnsi" w:hAnsiTheme="minorHAnsi" w:cstheme="minorHAnsi"/>
          <w:sz w:val="18"/>
          <w:szCs w:val="18"/>
        </w:rPr>
        <w:t>gönderilmesi sağlanır.</w:t>
      </w:r>
      <w:bookmarkEnd w:id="0"/>
    </w:p>
    <w:sectPr w:rsidR="00A235A0" w:rsidRPr="00D91A26">
      <w:headerReference w:type="default" r:id="rId9"/>
      <w:type w:val="continuous"/>
      <w:pgSz w:w="12240" w:h="15840"/>
      <w:pgMar w:top="340" w:right="320" w:bottom="28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1872" w14:textId="77777777" w:rsidR="00D91A26" w:rsidRDefault="00D91A26" w:rsidP="00D91A26">
      <w:r>
        <w:separator/>
      </w:r>
    </w:p>
  </w:endnote>
  <w:endnote w:type="continuationSeparator" w:id="0">
    <w:p w14:paraId="461C5F43" w14:textId="77777777" w:rsidR="00D91A26" w:rsidRDefault="00D91A26" w:rsidP="00D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D91A26" w:rsidRPr="00925EF9" w14:paraId="796A5E50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E4C23B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FC18C4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4F050D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818223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b/>
              <w:sz w:val="16"/>
              <w:szCs w:val="16"/>
              <w:lang w:eastAsia="tr-TR"/>
            </w:rPr>
          </w:pPr>
          <w:r w:rsidRPr="00925EF9">
            <w:rPr>
              <w:b/>
              <w:sz w:val="16"/>
              <w:szCs w:val="16"/>
              <w:lang w:eastAsia="tr-TR"/>
            </w:rPr>
            <w:t>ONAY</w:t>
          </w:r>
        </w:p>
      </w:tc>
    </w:tr>
    <w:tr w:rsidR="00D91A26" w:rsidRPr="00925EF9" w14:paraId="17A5F5D5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B12EF5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632547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>
            <w:rPr>
              <w:sz w:val="16"/>
              <w:szCs w:val="16"/>
              <w:lang w:eastAsia="tr-TR"/>
            </w:rPr>
            <w:t>Mühendislik</w:t>
          </w:r>
          <w:r w:rsidRPr="00925EF9">
            <w:rPr>
              <w:sz w:val="16"/>
              <w:szCs w:val="16"/>
              <w:lang w:eastAsia="tr-TR"/>
            </w:rPr>
            <w:t xml:space="preserve"> Fakültesi</w:t>
          </w:r>
        </w:p>
        <w:p w14:paraId="7E99D814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0360F3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 xml:space="preserve">Strateji ve Kalite </w:t>
          </w:r>
          <w:r>
            <w:rPr>
              <w:sz w:val="16"/>
              <w:szCs w:val="16"/>
              <w:lang w:eastAsia="tr-TR"/>
            </w:rPr>
            <w:t>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AB3F3D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  <w:r w:rsidRPr="00925EF9">
            <w:rPr>
              <w:sz w:val="16"/>
              <w:szCs w:val="16"/>
              <w:lang w:eastAsia="tr-TR"/>
            </w:rPr>
            <w:t>GENEL SEKRETERLİK</w:t>
          </w:r>
        </w:p>
      </w:tc>
    </w:tr>
    <w:tr w:rsidR="00D91A26" w:rsidRPr="00925EF9" w14:paraId="26D9A13D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4D4AACB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rPr>
              <w:b/>
              <w:bCs/>
              <w:sz w:val="16"/>
              <w:szCs w:val="16"/>
              <w:lang w:eastAsia="tr-TR"/>
            </w:rPr>
          </w:pPr>
          <w:r w:rsidRPr="00925EF9">
            <w:rPr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DA91358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A5822DC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3E308F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jc w:val="center"/>
            <w:rPr>
              <w:sz w:val="16"/>
              <w:szCs w:val="16"/>
              <w:lang w:eastAsia="tr-TR"/>
            </w:rPr>
          </w:pPr>
        </w:p>
      </w:tc>
    </w:tr>
    <w:tr w:rsidR="00D91A26" w:rsidRPr="00925EF9" w14:paraId="7C619263" w14:textId="77777777" w:rsidTr="00967042">
      <w:trPr>
        <w:trHeight w:val="300"/>
      </w:trPr>
      <w:tc>
        <w:tcPr>
          <w:tcW w:w="9218" w:type="dxa"/>
          <w:gridSpan w:val="4"/>
        </w:tcPr>
        <w:p w14:paraId="060B58FD" w14:textId="77777777" w:rsidR="00D91A26" w:rsidRPr="00925EF9" w:rsidRDefault="00D91A26" w:rsidP="00D91A26">
          <w:pPr>
            <w:widowControl/>
            <w:autoSpaceDE/>
            <w:autoSpaceDN/>
            <w:spacing w:line="276" w:lineRule="auto"/>
            <w:rPr>
              <w:b/>
              <w:bCs/>
              <w:i/>
              <w:iCs/>
              <w:sz w:val="16"/>
              <w:szCs w:val="16"/>
              <w:lang w:eastAsia="tr-TR"/>
            </w:rPr>
          </w:pP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1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 xml:space="preserve"> / 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begin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separate"/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t>5</w:t>
          </w:r>
          <w:r w:rsidRPr="00925EF9">
            <w:rPr>
              <w:b/>
              <w:bCs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5454B319" w14:textId="77777777" w:rsidR="00D91A26" w:rsidRPr="00D91A26" w:rsidRDefault="00D91A26" w:rsidP="00D91A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7F98" w14:textId="77777777" w:rsidR="00D91A26" w:rsidRDefault="00D91A26" w:rsidP="00D91A26">
      <w:r>
        <w:separator/>
      </w:r>
    </w:p>
  </w:footnote>
  <w:footnote w:type="continuationSeparator" w:id="0">
    <w:p w14:paraId="708F79A9" w14:textId="77777777" w:rsidR="00D91A26" w:rsidRDefault="00D91A26" w:rsidP="00D9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0"/>
      <w:gridCol w:w="4685"/>
      <w:gridCol w:w="1775"/>
      <w:gridCol w:w="1349"/>
    </w:tblGrid>
    <w:tr w:rsidR="00D91A26" w:rsidRPr="00925EF9" w14:paraId="7A3A7A33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0331A233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672B329D" wp14:editId="7F41ADF0">
                <wp:extent cx="1078994" cy="487681"/>
                <wp:effectExtent l="0" t="0" r="6985" b="7620"/>
                <wp:docPr id="739122713" name="Resim 739122713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22282917" w14:textId="77777777" w:rsidR="00D91A26" w:rsidRPr="006268D8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79BD116D" w14:textId="77777777" w:rsidR="00D91A26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D91A26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ZORUNLU STAJ DEĞERLENDİRME FORMU</w:t>
          </w:r>
        </w:p>
        <w:p w14:paraId="65526AAC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EK-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4</w:t>
          </w:r>
        </w:p>
      </w:tc>
      <w:tc>
        <w:tcPr>
          <w:tcW w:w="1778" w:type="dxa"/>
          <w:vAlign w:val="center"/>
        </w:tcPr>
        <w:p w14:paraId="25D32DDD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319347E9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03</w:t>
          </w:r>
        </w:p>
      </w:tc>
    </w:tr>
    <w:tr w:rsidR="00D91A26" w:rsidRPr="00925EF9" w14:paraId="3E6041C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306EFE73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2D244870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3FBAF2D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497C3DEB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D91A26" w:rsidRPr="00925EF9" w14:paraId="1E3DE68D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0DC84E3B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586DE63A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0B263323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5384870D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D91A26" w:rsidRPr="00925EF9" w14:paraId="6AAE8A9A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7C2671E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07FAD713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3D1999F7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1A347D10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D91A26" w:rsidRPr="00925EF9" w14:paraId="053BEE22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5083433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6C764D6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0A745D8E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2D35D512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5BD794C9" w14:textId="77777777" w:rsidR="00D91A26" w:rsidRDefault="00D91A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0"/>
      <w:gridCol w:w="4685"/>
      <w:gridCol w:w="1775"/>
      <w:gridCol w:w="1349"/>
    </w:tblGrid>
    <w:tr w:rsidR="00D91A26" w:rsidRPr="00925EF9" w14:paraId="79F3ACDF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4B08BBE4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06378D4B" wp14:editId="1C342B13">
                <wp:extent cx="1078994" cy="487681"/>
                <wp:effectExtent l="0" t="0" r="6985" b="7620"/>
                <wp:docPr id="938296724" name="Resim 93829672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291D0786" w14:textId="77777777" w:rsidR="00D91A26" w:rsidRPr="006268D8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2BB261CF" w14:textId="038AC8DE" w:rsidR="00D91A26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D91A26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ZORUNLU STAJ DEĞERLENDİRME FORMU</w:t>
          </w:r>
        </w:p>
        <w:p w14:paraId="060B9BAD" w14:textId="58682F7B" w:rsidR="00D91A26" w:rsidRPr="00925EF9" w:rsidRDefault="00D91A26" w:rsidP="00D91A26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 w:rsidRPr="006268D8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EK-</w:t>
          </w: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4</w:t>
          </w:r>
        </w:p>
      </w:tc>
      <w:tc>
        <w:tcPr>
          <w:tcW w:w="1778" w:type="dxa"/>
          <w:vAlign w:val="center"/>
        </w:tcPr>
        <w:p w14:paraId="065FFB17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2B306086" w14:textId="6BF3A1BE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D91A26" w:rsidRPr="00925EF9" w14:paraId="7B12C95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143BF00F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5A752B77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5C116106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21C4197E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D91A26" w:rsidRPr="00925EF9" w14:paraId="5B3D58B4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1AC31541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491321D3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7E0572DE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321498F9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D91A26" w:rsidRPr="00925EF9" w14:paraId="51E6515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5B80DFD5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A17E48A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01A76D22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0F127384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D91A26" w:rsidRPr="00925EF9" w14:paraId="5FA98A9D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0BCB5967" w14:textId="77777777" w:rsidR="00D91A26" w:rsidRPr="00925EF9" w:rsidRDefault="00D91A26" w:rsidP="00D91A26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133177AC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6BC8BE40" w14:textId="77777777" w:rsidR="00D91A26" w:rsidRPr="00925EF9" w:rsidRDefault="00D91A26" w:rsidP="00D91A26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0F378302" w14:textId="77777777" w:rsidR="00D91A26" w:rsidRPr="00925EF9" w:rsidRDefault="00D91A26" w:rsidP="00D91A26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6E37A335" w14:textId="77777777" w:rsidR="00D91A26" w:rsidRDefault="00D91A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5A0"/>
    <w:rsid w:val="00491942"/>
    <w:rsid w:val="00594B9B"/>
    <w:rsid w:val="00804A91"/>
    <w:rsid w:val="009D40EA"/>
    <w:rsid w:val="00A235A0"/>
    <w:rsid w:val="00D91A26"/>
    <w:rsid w:val="00E7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02351"/>
  <w15:docId w15:val="{116FA5AD-87CA-440F-866E-CCBA4555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8" w:right="1343"/>
      <w:jc w:val="center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"/>
      <w:ind w:left="3709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91A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1A2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91A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1A2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24F7-2171-4D3E-9089-ED1C65F9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Aynur ŞAFAK</cp:lastModifiedBy>
  <cp:revision>4</cp:revision>
  <dcterms:created xsi:type="dcterms:W3CDTF">2024-11-05T12:05:00Z</dcterms:created>
  <dcterms:modified xsi:type="dcterms:W3CDTF">2025-08-14T06:06:00Z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2024-11-05T00:00:00Z</vt:filetime>
  </property>
</Properties>
</file>